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517CE" w14:textId="77777777" w:rsidR="009E5C11" w:rsidRPr="00382885" w:rsidRDefault="009E5C11" w:rsidP="009E5C11">
      <w:pPr>
        <w:spacing w:after="0"/>
        <w:ind w:left="113"/>
        <w:jc w:val="center"/>
        <w:rPr>
          <w:b/>
          <w:bCs/>
          <w:sz w:val="28"/>
          <w:szCs w:val="28"/>
        </w:rPr>
      </w:pPr>
      <w:r w:rsidRPr="00382885">
        <w:rPr>
          <w:b/>
          <w:bCs/>
          <w:sz w:val="28"/>
          <w:szCs w:val="28"/>
        </w:rPr>
        <w:t>ROCH HACHANA…</w:t>
      </w:r>
    </w:p>
    <w:p w14:paraId="162F02AB" w14:textId="77777777" w:rsidR="009E5C11" w:rsidRPr="00C01783" w:rsidRDefault="009E5C11" w:rsidP="009E5C11">
      <w:pPr>
        <w:spacing w:after="0"/>
        <w:jc w:val="center"/>
        <w:rPr>
          <w:b/>
          <w:bCs/>
          <w:sz w:val="28"/>
          <w:szCs w:val="28"/>
        </w:rPr>
      </w:pPr>
      <w:r w:rsidRPr="00C01783">
        <w:rPr>
          <w:b/>
          <w:bCs/>
          <w:sz w:val="28"/>
          <w:szCs w:val="28"/>
        </w:rPr>
        <w:t>C'EST…</w:t>
      </w:r>
    </w:p>
    <w:p w14:paraId="248622E1" w14:textId="77777777" w:rsidR="009E5C11" w:rsidRPr="00C01783" w:rsidRDefault="009E5C11" w:rsidP="009E5C11">
      <w:pPr>
        <w:spacing w:after="0"/>
        <w:jc w:val="center"/>
        <w:rPr>
          <w:b/>
          <w:bCs/>
          <w:sz w:val="28"/>
          <w:szCs w:val="28"/>
        </w:rPr>
      </w:pPr>
      <w:r w:rsidRPr="00C01783">
        <w:rPr>
          <w:b/>
          <w:bCs/>
          <w:sz w:val="28"/>
          <w:szCs w:val="28"/>
        </w:rPr>
        <w:t>"ÊTRE INSCRIT DANS LE LIVRE DE LA VIE !!"</w:t>
      </w:r>
    </w:p>
    <w:p w14:paraId="48F4D386" w14:textId="77777777" w:rsidR="009E5C11" w:rsidRDefault="009E5C11" w:rsidP="009E5C11">
      <w:pPr>
        <w:jc w:val="both"/>
        <w:rPr>
          <w:sz w:val="24"/>
          <w:szCs w:val="24"/>
        </w:rPr>
      </w:pPr>
    </w:p>
    <w:p w14:paraId="7363A7F3" w14:textId="77777777" w:rsidR="009E5C11" w:rsidRPr="007722F9" w:rsidRDefault="009E5C11" w:rsidP="009E5C11">
      <w:pPr>
        <w:jc w:val="both"/>
        <w:rPr>
          <w:i/>
          <w:iCs/>
          <w:sz w:val="24"/>
          <w:szCs w:val="24"/>
        </w:rPr>
      </w:pPr>
      <w:r w:rsidRPr="007722F9">
        <w:rPr>
          <w:i/>
          <w:iCs/>
          <w:sz w:val="24"/>
          <w:szCs w:val="24"/>
        </w:rPr>
        <w:t>"Je mets devant toi : la vie ou la mort !!"</w:t>
      </w:r>
    </w:p>
    <w:p w14:paraId="512F012C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sous-entend que l'être Humain "EST" </w:t>
      </w:r>
      <w:r w:rsidRPr="00C01783">
        <w:rPr>
          <w:i/>
          <w:iCs/>
          <w:sz w:val="24"/>
          <w:szCs w:val="24"/>
          <w:u w:val="single"/>
        </w:rPr>
        <w:t>un monde</w:t>
      </w:r>
      <w:r>
        <w:rPr>
          <w:sz w:val="24"/>
          <w:szCs w:val="24"/>
        </w:rPr>
        <w:t xml:space="preserve"> et que </w:t>
      </w:r>
      <w:r w:rsidRPr="00C01783">
        <w:rPr>
          <w:i/>
          <w:iCs/>
          <w:sz w:val="24"/>
          <w:szCs w:val="24"/>
          <w:u w:val="single"/>
        </w:rPr>
        <w:t>deux autres mondes</w:t>
      </w:r>
      <w:r>
        <w:rPr>
          <w:sz w:val="24"/>
          <w:szCs w:val="24"/>
        </w:rPr>
        <w:t xml:space="preserve"> "s'offrent" à lui !!</w:t>
      </w:r>
    </w:p>
    <w:p w14:paraId="134CE468" w14:textId="77777777" w:rsidR="009E5C11" w:rsidRPr="002B164B" w:rsidRDefault="009E5C11" w:rsidP="009E5C11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2B164B">
        <w:rPr>
          <w:sz w:val="24"/>
          <w:szCs w:val="24"/>
        </w:rPr>
        <w:t>Celui de LA VIE, donc conscience de vie</w:t>
      </w:r>
      <w:r>
        <w:rPr>
          <w:sz w:val="24"/>
          <w:szCs w:val="24"/>
        </w:rPr>
        <w:t xml:space="preserve"> (mémoire)</w:t>
      </w:r>
      <w:r w:rsidRPr="002B164B">
        <w:rPr>
          <w:sz w:val="24"/>
          <w:szCs w:val="24"/>
        </w:rPr>
        <w:t>…</w:t>
      </w:r>
    </w:p>
    <w:p w14:paraId="07E32115" w14:textId="77777777" w:rsidR="009E5C11" w:rsidRPr="002B164B" w:rsidRDefault="009E5C11" w:rsidP="009E5C11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2B164B">
        <w:rPr>
          <w:sz w:val="24"/>
          <w:szCs w:val="24"/>
        </w:rPr>
        <w:t>Celui de LA MORT, donc l'absence</w:t>
      </w:r>
      <w:r>
        <w:rPr>
          <w:sz w:val="24"/>
          <w:szCs w:val="24"/>
        </w:rPr>
        <w:t xml:space="preserve"> de "conscience" ; c'est le NÉANT ou </w:t>
      </w:r>
      <w:r w:rsidRPr="002B164B">
        <w:rPr>
          <w:sz w:val="24"/>
          <w:szCs w:val="24"/>
        </w:rPr>
        <w:t>absence</w:t>
      </w:r>
      <w:r>
        <w:rPr>
          <w:sz w:val="24"/>
          <w:szCs w:val="24"/>
        </w:rPr>
        <w:t xml:space="preserve"> de </w:t>
      </w:r>
      <w:r w:rsidRPr="002B164B">
        <w:rPr>
          <w:sz w:val="24"/>
          <w:szCs w:val="24"/>
        </w:rPr>
        <w:t>MÉMOIRE !</w:t>
      </w:r>
    </w:p>
    <w:p w14:paraId="2F78D80E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Ainsi…,</w:t>
      </w:r>
    </w:p>
    <w:p w14:paraId="4A05581E" w14:textId="77777777" w:rsidR="009E5C11" w:rsidRDefault="009E5C11" w:rsidP="009E5C11">
      <w:pPr>
        <w:jc w:val="both"/>
        <w:rPr>
          <w:sz w:val="24"/>
          <w:szCs w:val="24"/>
        </w:rPr>
      </w:pPr>
      <w:r w:rsidRPr="007722F9">
        <w:rPr>
          <w:i/>
          <w:iCs/>
          <w:sz w:val="24"/>
          <w:szCs w:val="24"/>
        </w:rPr>
        <w:t>"Je mets devant toi, la vie ou la mort"</w:t>
      </w:r>
      <w:r>
        <w:rPr>
          <w:i/>
          <w:iCs/>
          <w:sz w:val="24"/>
          <w:szCs w:val="24"/>
        </w:rPr>
        <w:t xml:space="preserve">, </w:t>
      </w:r>
      <w:r>
        <w:rPr>
          <w:sz w:val="24"/>
          <w:szCs w:val="24"/>
        </w:rPr>
        <w:t>peut, et doit, se comprendre…</w:t>
      </w:r>
    </w:p>
    <w:p w14:paraId="4A12583B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"Je mets devant toi" :</w:t>
      </w:r>
    </w:p>
    <w:p w14:paraId="3CCFA766" w14:textId="77777777" w:rsidR="009E5C11" w:rsidRPr="00A724FD" w:rsidRDefault="009E5C11" w:rsidP="009E5C1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A724FD">
        <w:rPr>
          <w:sz w:val="24"/>
          <w:szCs w:val="24"/>
        </w:rPr>
        <w:t>La MÉMOIRE (conscience) de la VIE !</w:t>
      </w:r>
    </w:p>
    <w:p w14:paraId="0555D757" w14:textId="77777777" w:rsidR="009E5C11" w:rsidRDefault="009E5C11" w:rsidP="009E5C11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ou</w:t>
      </w:r>
      <w:proofErr w:type="gramEnd"/>
    </w:p>
    <w:p w14:paraId="4932CB91" w14:textId="77777777" w:rsidR="009E5C11" w:rsidRPr="00A724FD" w:rsidRDefault="009E5C11" w:rsidP="009E5C1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A724FD">
        <w:rPr>
          <w:sz w:val="24"/>
          <w:szCs w:val="24"/>
        </w:rPr>
        <w:t xml:space="preserve">La fin, la destruction, de cette MÉMOIRE </w:t>
      </w:r>
      <w:r>
        <w:rPr>
          <w:sz w:val="24"/>
          <w:szCs w:val="24"/>
        </w:rPr>
        <w:t>(</w:t>
      </w:r>
      <w:r w:rsidRPr="00A724FD">
        <w:rPr>
          <w:sz w:val="24"/>
          <w:szCs w:val="24"/>
        </w:rPr>
        <w:t>conscience</w:t>
      </w:r>
      <w:r>
        <w:rPr>
          <w:sz w:val="24"/>
          <w:szCs w:val="24"/>
        </w:rPr>
        <w:t>)</w:t>
      </w:r>
      <w:r w:rsidRPr="00A724FD">
        <w:rPr>
          <w:sz w:val="24"/>
          <w:szCs w:val="24"/>
        </w:rPr>
        <w:t>, qui est la MORT !</w:t>
      </w:r>
    </w:p>
    <w:p w14:paraId="3CB864E6" w14:textId="77777777" w:rsidR="009E5C11" w:rsidRDefault="009E5C11" w:rsidP="009E5C11">
      <w:pPr>
        <w:jc w:val="both"/>
        <w:rPr>
          <w:sz w:val="24"/>
          <w:szCs w:val="24"/>
        </w:rPr>
      </w:pPr>
    </w:p>
    <w:p w14:paraId="0903A2A0" w14:textId="77777777" w:rsidR="009E5C11" w:rsidRPr="007722F9" w:rsidRDefault="009E5C11" w:rsidP="009E5C11">
      <w:pPr>
        <w:jc w:val="both"/>
        <w:rPr>
          <w:i/>
          <w:iCs/>
          <w:sz w:val="24"/>
          <w:szCs w:val="24"/>
          <w:u w:val="single"/>
        </w:rPr>
      </w:pPr>
      <w:r w:rsidRPr="007722F9">
        <w:rPr>
          <w:i/>
          <w:iCs/>
          <w:sz w:val="24"/>
          <w:szCs w:val="24"/>
          <w:u w:val="single"/>
        </w:rPr>
        <w:t>Alors, "où" est l'ÊTRE HUMAIN ?</w:t>
      </w:r>
    </w:p>
    <w:p w14:paraId="6B828A25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HUMAIN est </w:t>
      </w:r>
      <w:r w:rsidRPr="00A724FD">
        <w:rPr>
          <w:i/>
          <w:iCs/>
          <w:sz w:val="24"/>
          <w:szCs w:val="24"/>
          <w:u w:val="single"/>
        </w:rPr>
        <w:t>dans son monde</w:t>
      </w:r>
      <w:r>
        <w:rPr>
          <w:sz w:val="24"/>
          <w:szCs w:val="24"/>
        </w:rPr>
        <w:t xml:space="preserve">, celui de la… MÉMOIRE… </w:t>
      </w:r>
    </w:p>
    <w:p w14:paraId="09FAAC39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est l'EXISTENCE de la mémoire en conscience…</w:t>
      </w:r>
    </w:p>
    <w:p w14:paraId="70ADC711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C'est… la CONSCIENCE D'EXISTER !!</w:t>
      </w:r>
    </w:p>
    <w:p w14:paraId="55BAD880" w14:textId="77777777" w:rsidR="009E5C11" w:rsidRPr="007722F9" w:rsidRDefault="009E5C11" w:rsidP="009E5C11">
      <w:pPr>
        <w:jc w:val="both"/>
        <w:rPr>
          <w:i/>
          <w:iCs/>
          <w:sz w:val="24"/>
          <w:szCs w:val="24"/>
          <w:u w:val="single"/>
        </w:rPr>
      </w:pPr>
      <w:r w:rsidRPr="007722F9">
        <w:rPr>
          <w:i/>
          <w:iCs/>
          <w:sz w:val="24"/>
          <w:szCs w:val="24"/>
          <w:u w:val="single"/>
        </w:rPr>
        <w:t>"Où" étions-nous avant d'entrer dans le monde de la conscience d'exister ???</w:t>
      </w:r>
    </w:p>
    <w:p w14:paraId="7C10941E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nos parents respectifs, avant d'entrer dans le monde de la </w:t>
      </w:r>
      <w:r w:rsidRPr="0071166D">
        <w:rPr>
          <w:i/>
          <w:iCs/>
          <w:sz w:val="24"/>
          <w:szCs w:val="24"/>
          <w:u w:val="single"/>
        </w:rPr>
        <w:t>conscience d'exister</w:t>
      </w:r>
      <w:r>
        <w:rPr>
          <w:sz w:val="24"/>
          <w:szCs w:val="24"/>
        </w:rPr>
        <w:t xml:space="preserve">, nous étions dans le </w:t>
      </w:r>
      <w:r w:rsidRPr="0071166D">
        <w:rPr>
          <w:sz w:val="24"/>
          <w:szCs w:val="24"/>
        </w:rPr>
        <w:t xml:space="preserve">monde </w:t>
      </w:r>
      <w:r w:rsidRPr="0071166D">
        <w:rPr>
          <w:i/>
          <w:iCs/>
          <w:sz w:val="24"/>
          <w:szCs w:val="24"/>
          <w:u w:val="single"/>
        </w:rPr>
        <w:t>DE L'EXISTENCE</w:t>
      </w:r>
      <w:r>
        <w:rPr>
          <w:sz w:val="24"/>
          <w:szCs w:val="24"/>
        </w:rPr>
        <w:t xml:space="preserve"> !!</w:t>
      </w:r>
    </w:p>
    <w:p w14:paraId="230F3923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Avant la </w:t>
      </w:r>
      <w:r w:rsidRPr="0071166D">
        <w:rPr>
          <w:i/>
          <w:iCs/>
          <w:sz w:val="24"/>
          <w:szCs w:val="24"/>
          <w:u w:val="single"/>
        </w:rPr>
        <w:t>conscience d'exister</w:t>
      </w:r>
      <w:r>
        <w:rPr>
          <w:sz w:val="24"/>
          <w:szCs w:val="24"/>
        </w:rPr>
        <w:t xml:space="preserve">, il y a TOUJOURS le monde de </w:t>
      </w:r>
      <w:r w:rsidRPr="0071166D">
        <w:rPr>
          <w:i/>
          <w:iCs/>
          <w:sz w:val="24"/>
          <w:szCs w:val="24"/>
          <w:u w:val="single"/>
        </w:rPr>
        <w:t>l'existence</w:t>
      </w:r>
      <w:r>
        <w:rPr>
          <w:sz w:val="24"/>
          <w:szCs w:val="24"/>
        </w:rPr>
        <w:t xml:space="preserve"> !!</w:t>
      </w:r>
    </w:p>
    <w:p w14:paraId="1A0FBF78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14:paraId="69312A92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de l'existence est une "PENSÉE" gardée en mémoire ; Une PENSÉE ÉVOLUTIVE !</w:t>
      </w:r>
    </w:p>
    <w:p w14:paraId="1E3B03EC" w14:textId="77777777" w:rsidR="009E5C11" w:rsidRDefault="009E5C11" w:rsidP="009E5C11">
      <w:pPr>
        <w:jc w:val="both"/>
        <w:rPr>
          <w:sz w:val="24"/>
          <w:szCs w:val="24"/>
        </w:rPr>
      </w:pPr>
    </w:p>
    <w:p w14:paraId="59124941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2D911842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une "PENSÉE ÉVOLUTIVE" du NOM(?), d'HA CHEM(?), qui va "prendre" existence par la MÉMOIRE !!</w:t>
      </w:r>
    </w:p>
    <w:p w14:paraId="325C670E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1DEA5E14" w14:textId="77777777" w:rsidR="009E5C11" w:rsidRPr="00362BD6" w:rsidRDefault="009E5C11" w:rsidP="009E5C11">
      <w:pPr>
        <w:jc w:val="both"/>
        <w:rPr>
          <w:i/>
          <w:iCs/>
          <w:sz w:val="24"/>
          <w:szCs w:val="24"/>
          <w:u w:val="single"/>
        </w:rPr>
      </w:pPr>
      <w:r w:rsidRPr="00362BD6">
        <w:rPr>
          <w:i/>
          <w:iCs/>
          <w:sz w:val="24"/>
          <w:szCs w:val="24"/>
          <w:u w:val="single"/>
        </w:rPr>
        <w:lastRenderedPageBreak/>
        <w:t>Qu'est la MÉMOIRE ?</w:t>
      </w:r>
    </w:p>
    <w:p w14:paraId="4327DE83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est "L'ÉCHO" de la PENSÉE D'HA CHEM(?)… c'est "le fruit" !</w:t>
      </w:r>
    </w:p>
    <w:p w14:paraId="6B9018BC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1211D9A3" w14:textId="77777777" w:rsidR="009E5C11" w:rsidRPr="009F1CB7" w:rsidRDefault="009E5C11" w:rsidP="009E5C11">
      <w:pPr>
        <w:jc w:val="both"/>
        <w:rPr>
          <w:b/>
          <w:bCs/>
          <w:sz w:val="24"/>
          <w:szCs w:val="24"/>
        </w:rPr>
      </w:pPr>
      <w:r w:rsidRPr="009F1CB7">
        <w:rPr>
          <w:b/>
          <w:bCs/>
          <w:sz w:val="24"/>
          <w:szCs w:val="24"/>
        </w:rPr>
        <w:t>Ici, c'est l'ÉCHO qui prend la conscience d'existence !</w:t>
      </w:r>
    </w:p>
    <w:p w14:paraId="51D70713" w14:textId="77777777" w:rsidR="009E5C11" w:rsidRPr="009F1CB7" w:rsidRDefault="009E5C11" w:rsidP="009E5C11">
      <w:pPr>
        <w:jc w:val="both"/>
        <w:rPr>
          <w:b/>
          <w:bCs/>
          <w:sz w:val="24"/>
          <w:szCs w:val="24"/>
        </w:rPr>
      </w:pPr>
      <w:r w:rsidRPr="009F1CB7">
        <w:rPr>
          <w:b/>
          <w:bCs/>
          <w:sz w:val="24"/>
          <w:szCs w:val="24"/>
        </w:rPr>
        <w:t>L'ÉCHO qui se souvient de l'ÉCHO !</w:t>
      </w:r>
    </w:p>
    <w:p w14:paraId="41373AF8" w14:textId="77777777" w:rsidR="009E5C11" w:rsidRPr="009F1CB7" w:rsidRDefault="009E5C11" w:rsidP="009E5C11">
      <w:pPr>
        <w:jc w:val="both"/>
        <w:rPr>
          <w:b/>
          <w:bCs/>
          <w:sz w:val="24"/>
          <w:szCs w:val="24"/>
        </w:rPr>
      </w:pPr>
      <w:r w:rsidRPr="009F1CB7">
        <w:rPr>
          <w:b/>
          <w:bCs/>
          <w:sz w:val="24"/>
          <w:szCs w:val="24"/>
        </w:rPr>
        <w:t>C'est le fruit… mort !! (</w:t>
      </w:r>
      <w:proofErr w:type="gramStart"/>
      <w:r w:rsidRPr="009F1CB7">
        <w:rPr>
          <w:b/>
          <w:bCs/>
          <w:sz w:val="24"/>
          <w:szCs w:val="24"/>
        </w:rPr>
        <w:t>gâté</w:t>
      </w:r>
      <w:proofErr w:type="gramEnd"/>
      <w:r w:rsidRPr="009F1CB7">
        <w:rPr>
          <w:b/>
          <w:bCs/>
          <w:sz w:val="24"/>
          <w:szCs w:val="24"/>
        </w:rPr>
        <w:t xml:space="preserve"> !)</w:t>
      </w:r>
    </w:p>
    <w:p w14:paraId="7EDE187A" w14:textId="77777777" w:rsidR="009E5C11" w:rsidRDefault="009E5C11" w:rsidP="009E5C11">
      <w:pPr>
        <w:jc w:val="both"/>
        <w:rPr>
          <w:b/>
          <w:bCs/>
          <w:sz w:val="24"/>
          <w:szCs w:val="24"/>
        </w:rPr>
      </w:pPr>
      <w:r w:rsidRPr="009F1CB7">
        <w:rPr>
          <w:b/>
          <w:bCs/>
          <w:sz w:val="24"/>
          <w:szCs w:val="24"/>
        </w:rPr>
        <w:t>"La conscience d'exister est l'ÉCHO de l'ÉCHO !!"</w:t>
      </w:r>
    </w:p>
    <w:p w14:paraId="295DFF1A" w14:textId="77777777" w:rsidR="009E5C11" w:rsidRPr="00D77951" w:rsidRDefault="009E5C11" w:rsidP="009E5C11">
      <w:pPr>
        <w:jc w:val="both"/>
        <w:rPr>
          <w:b/>
          <w:bCs/>
          <w:sz w:val="24"/>
          <w:szCs w:val="24"/>
        </w:rPr>
      </w:pPr>
      <w:r w:rsidRPr="00D77951">
        <w:rPr>
          <w:b/>
          <w:bCs/>
          <w:sz w:val="24"/>
          <w:szCs w:val="24"/>
        </w:rPr>
        <w:t>C'est la MÉMOIRE de la MÉMOIRE !!</w:t>
      </w:r>
    </w:p>
    <w:p w14:paraId="161048D0" w14:textId="77777777" w:rsidR="009E5C11" w:rsidRDefault="009E5C11" w:rsidP="009E5C11">
      <w:pPr>
        <w:jc w:val="both"/>
        <w:rPr>
          <w:sz w:val="24"/>
          <w:szCs w:val="24"/>
        </w:rPr>
      </w:pPr>
    </w:p>
    <w:p w14:paraId="09C6082A" w14:textId="77777777" w:rsidR="009E5C11" w:rsidRPr="009F1CB7" w:rsidRDefault="009E5C11" w:rsidP="009E5C11">
      <w:pPr>
        <w:jc w:val="both"/>
        <w:rPr>
          <w:b/>
          <w:bCs/>
          <w:sz w:val="24"/>
          <w:szCs w:val="24"/>
        </w:rPr>
      </w:pPr>
      <w:r w:rsidRPr="009F1CB7">
        <w:rPr>
          <w:b/>
          <w:bCs/>
          <w:sz w:val="24"/>
          <w:szCs w:val="24"/>
        </w:rPr>
        <w:t>UN EST EXTRAIT DU… NÉANT !! ("O")</w:t>
      </w:r>
    </w:p>
    <w:p w14:paraId="0D33FA5E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Mais, DEUX est l'ÉCHO de… UN</w:t>
      </w:r>
    </w:p>
    <w:p w14:paraId="1E18AA16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Mais, TROIS est l'ÉCHO de……. DEUX</w:t>
      </w:r>
    </w:p>
    <w:p w14:paraId="3341E1D7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Mais, QUATRE est l'ÉCHO de………… TROIS</w:t>
      </w:r>
    </w:p>
    <w:p w14:paraId="0181B267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Mais, CINQ est l'ÉCHO de……………………. QUATRE</w:t>
      </w:r>
    </w:p>
    <w:p w14:paraId="67A5BCDB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Mais, SIX est l'ÉCHO de……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.……………………… CINQ</w:t>
      </w:r>
    </w:p>
    <w:p w14:paraId="5C4B1A8A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Mais, SEPT est l'ÉCHO de………………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.……………….. SIX</w:t>
      </w:r>
    </w:p>
    <w:p w14:paraId="48460489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"HUIT" est : le monde d'HA CHEM(?) "UN" et le monde d'HA CHEM(?) en sa pensée "UNE"…</w:t>
      </w:r>
    </w:p>
    <w:p w14:paraId="4128E4E5" w14:textId="77777777" w:rsidR="009E5C11" w:rsidRPr="00CD0F7E" w:rsidRDefault="009E5C11" w:rsidP="009E5C11">
      <w:pPr>
        <w:jc w:val="both"/>
        <w:rPr>
          <w:b/>
          <w:bCs/>
          <w:sz w:val="24"/>
          <w:szCs w:val="24"/>
        </w:rPr>
      </w:pPr>
      <w:r w:rsidRPr="00CD0F7E">
        <w:rPr>
          <w:b/>
          <w:bCs/>
          <w:sz w:val="24"/>
          <w:szCs w:val="24"/>
        </w:rPr>
        <w:t>UN MONDE, DONC UNE HARMONIE "O", ET UN MONDE EN SA PENSÉE, DONC UNE AUTRE HARMONIE "O", ENSEMBLE, DONC "8" !</w:t>
      </w:r>
    </w:p>
    <w:p w14:paraId="58E1F8F6" w14:textId="77777777" w:rsidR="009E5C11" w:rsidRDefault="009E5C11" w:rsidP="009E5C11">
      <w:pPr>
        <w:jc w:val="both"/>
        <w:rPr>
          <w:sz w:val="24"/>
          <w:szCs w:val="24"/>
        </w:rPr>
      </w:pPr>
    </w:p>
    <w:p w14:paraId="7018D20D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"Un" est la PENSÉE d'HA CHEM(?) !</w:t>
      </w:r>
    </w:p>
    <w:p w14:paraId="033F3104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Si "UN" est la PENSÉE D'HA CHEM(?), "ce" UN n'est point HA CHEM(?), mais SA PENSÉE !!</w:t>
      </w:r>
    </w:p>
    <w:p w14:paraId="2A481655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2A8D9758" w14:textId="77777777" w:rsidR="009E5C11" w:rsidRPr="00D77951" w:rsidRDefault="009E5C11" w:rsidP="009E5C11">
      <w:pPr>
        <w:jc w:val="both"/>
        <w:rPr>
          <w:i/>
          <w:iCs/>
          <w:sz w:val="24"/>
          <w:szCs w:val="24"/>
          <w:u w:val="single"/>
        </w:rPr>
      </w:pPr>
      <w:r w:rsidRPr="00D77951">
        <w:rPr>
          <w:i/>
          <w:iCs/>
          <w:sz w:val="24"/>
          <w:szCs w:val="24"/>
          <w:u w:val="single"/>
        </w:rPr>
        <w:t>Qu'y a-t-il entre HA CHEM(?) et SA PENSÉE ??</w:t>
      </w:r>
    </w:p>
    <w:p w14:paraId="14F3DAFF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EST… "UN"…</w:t>
      </w:r>
    </w:p>
    <w:p w14:paraId="6A251BCF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Puis…,</w:t>
      </w:r>
    </w:p>
    <w:p w14:paraId="2CA8D6BA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Il y a… LE NÉANT… "O"…</w:t>
      </w:r>
    </w:p>
    <w:p w14:paraId="64426114" w14:textId="77777777" w:rsidR="009E5C11" w:rsidRPr="00FC4578" w:rsidRDefault="009E5C11" w:rsidP="009E5C11">
      <w:pPr>
        <w:jc w:val="both"/>
        <w:rPr>
          <w:i/>
          <w:iCs/>
          <w:sz w:val="24"/>
          <w:szCs w:val="24"/>
          <w:u w:val="single"/>
        </w:rPr>
      </w:pPr>
      <w:r>
        <w:rPr>
          <w:sz w:val="24"/>
          <w:szCs w:val="24"/>
        </w:rPr>
        <w:t xml:space="preserve">Du NÉANT, HA CHEM(?) crée SA PENSÉE, la pensée nécessaire à la fin de </w:t>
      </w:r>
      <w:r w:rsidRPr="00FC4578">
        <w:rPr>
          <w:i/>
          <w:iCs/>
          <w:sz w:val="24"/>
          <w:szCs w:val="24"/>
          <w:u w:val="single"/>
        </w:rPr>
        <w:t>son immense solitude…</w:t>
      </w:r>
    </w:p>
    <w:p w14:paraId="61932F5B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Donc, de "O", HA CHEM(?) extrait une pensée… pensée "UNE" car HA CHEM(?) est UN !</w:t>
      </w:r>
    </w:p>
    <w:p w14:paraId="668C8FE5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Nous avons donc "O" et "1" (une).</w:t>
      </w:r>
    </w:p>
    <w:p w14:paraId="39793C3A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L'ensemble, HA CHEM(?), le NÉANT et la PENSÉE D'HA CHEM(?) extrait du NÉANT, donne :</w:t>
      </w:r>
    </w:p>
    <w:p w14:paraId="7B085675" w14:textId="77777777" w:rsidR="009E5C11" w:rsidRDefault="009E5C11" w:rsidP="009E5C11">
      <w:pPr>
        <w:ind w:left="708" w:firstLine="708"/>
        <w:jc w:val="center"/>
        <w:rPr>
          <w:sz w:val="24"/>
          <w:szCs w:val="24"/>
        </w:rPr>
      </w:pPr>
      <w:r w:rsidRPr="00D77951"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 xml:space="preserve"> (un)…   </w:t>
      </w:r>
      <w:r w:rsidRPr="002A0A63">
        <w:rPr>
          <w:sz w:val="24"/>
          <w:szCs w:val="24"/>
        </w:rPr>
        <w:t>"</w:t>
      </w:r>
      <w:r w:rsidRPr="00D77951">
        <w:rPr>
          <w:b/>
          <w:bCs/>
          <w:sz w:val="24"/>
          <w:szCs w:val="24"/>
        </w:rPr>
        <w:t>O</w:t>
      </w:r>
      <w:r w:rsidRPr="002A0A63">
        <w:rPr>
          <w:sz w:val="24"/>
          <w:szCs w:val="24"/>
        </w:rPr>
        <w:t>"</w:t>
      </w:r>
      <w:r>
        <w:rPr>
          <w:sz w:val="24"/>
          <w:szCs w:val="24"/>
        </w:rPr>
        <w:t xml:space="preserve"> (le </w:t>
      </w:r>
      <w:proofErr w:type="gramStart"/>
      <w:r>
        <w:rPr>
          <w:sz w:val="24"/>
          <w:szCs w:val="24"/>
        </w:rPr>
        <w:t>néant)…</w:t>
      </w:r>
      <w:proofErr w:type="gramEnd"/>
      <w:r>
        <w:rPr>
          <w:sz w:val="24"/>
          <w:szCs w:val="24"/>
        </w:rPr>
        <w:t xml:space="preserve">   </w:t>
      </w:r>
      <w:r w:rsidRPr="00D77951"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 xml:space="preserve"> (la pensée d'HA CHEM)</w:t>
      </w:r>
    </w:p>
    <w:p w14:paraId="09E9BB19" w14:textId="77777777" w:rsidR="009E5C11" w:rsidRPr="00D77951" w:rsidRDefault="009E5C11" w:rsidP="009E5C11">
      <w:pPr>
        <w:jc w:val="center"/>
        <w:rPr>
          <w:b/>
          <w:bCs/>
          <w:sz w:val="28"/>
          <w:szCs w:val="28"/>
        </w:rPr>
      </w:pPr>
      <w:r w:rsidRPr="00D77951">
        <w:rPr>
          <w:b/>
          <w:bCs/>
          <w:sz w:val="28"/>
          <w:szCs w:val="28"/>
        </w:rPr>
        <w:t>1 O 1</w:t>
      </w:r>
    </w:p>
    <w:p w14:paraId="66BB5378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De plus (</w:t>
      </w:r>
      <w:proofErr w:type="gramStart"/>
      <w:r>
        <w:rPr>
          <w:sz w:val="24"/>
          <w:szCs w:val="24"/>
        </w:rPr>
        <w:t>!!!)…</w:t>
      </w:r>
      <w:proofErr w:type="gramEnd"/>
    </w:p>
    <w:p w14:paraId="3B7E14EF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La pensée, en tant que principe, n'a point d'existence MATÉRIELLE !!</w:t>
      </w:r>
    </w:p>
    <w:p w14:paraId="6EF5F5B4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Mais, le "FRUIT" de la pensée est MATÉRIEL !!</w:t>
      </w:r>
    </w:p>
    <w:p w14:paraId="6CDFF545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Une pensée sans "fruit" est pensée "MORTE" !!</w:t>
      </w:r>
    </w:p>
    <w:p w14:paraId="66D15412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La CRÉATION est le "FRUIT" de la pensée !!</w:t>
      </w:r>
    </w:p>
    <w:p w14:paraId="0793280F" w14:textId="77777777" w:rsidR="009E5C11" w:rsidRDefault="009E5C11" w:rsidP="009E5C11">
      <w:pPr>
        <w:jc w:val="both"/>
        <w:rPr>
          <w:sz w:val="24"/>
          <w:szCs w:val="24"/>
        </w:rPr>
      </w:pPr>
    </w:p>
    <w:p w14:paraId="3374820B" w14:textId="77777777" w:rsidR="009E5C11" w:rsidRPr="00896114" w:rsidRDefault="009E5C11" w:rsidP="009E5C11">
      <w:pPr>
        <w:jc w:val="both"/>
        <w:rPr>
          <w:i/>
          <w:iCs/>
          <w:sz w:val="24"/>
          <w:szCs w:val="24"/>
          <w:u w:val="single"/>
        </w:rPr>
      </w:pPr>
      <w:r w:rsidRPr="00896114">
        <w:rPr>
          <w:i/>
          <w:iCs/>
          <w:sz w:val="24"/>
          <w:szCs w:val="24"/>
          <w:u w:val="single"/>
        </w:rPr>
        <w:t>ALORS, MAINTENANT, COMPRENONS BIEN… !!!</w:t>
      </w:r>
    </w:p>
    <w:p w14:paraId="17ADBB7C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"CRÉATION" d'HA CHEM(?) est le "fruit" de </w:t>
      </w:r>
      <w:r w:rsidRPr="00896114">
        <w:rPr>
          <w:i/>
          <w:iCs/>
          <w:sz w:val="24"/>
          <w:szCs w:val="24"/>
          <w:u w:val="single"/>
        </w:rPr>
        <w:t>SA</w:t>
      </w:r>
      <w:r>
        <w:rPr>
          <w:sz w:val="24"/>
          <w:szCs w:val="24"/>
        </w:rPr>
        <w:t xml:space="preserve"> PENSÉE ; "FRUIT" extrait du… NÉANT !!</w:t>
      </w:r>
    </w:p>
    <w:p w14:paraId="7EFE5591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7E258D7D" w14:textId="77777777" w:rsidR="009E5C11" w:rsidRPr="00896114" w:rsidRDefault="009E5C11" w:rsidP="009E5C11">
      <w:pPr>
        <w:jc w:val="both"/>
        <w:rPr>
          <w:i/>
          <w:iCs/>
          <w:sz w:val="24"/>
          <w:szCs w:val="24"/>
          <w:u w:val="single"/>
        </w:rPr>
      </w:pPr>
      <w:r w:rsidRPr="00896114">
        <w:rPr>
          <w:i/>
          <w:iCs/>
          <w:sz w:val="24"/>
          <w:szCs w:val="24"/>
          <w:u w:val="single"/>
        </w:rPr>
        <w:t>La CRÉATION, dans laquelle "s'existe" (la conscience d'existence) l'ÊTRE HUMAIN aujourd'hui, est le "fruit" de quelle pensée ?</w:t>
      </w:r>
    </w:p>
    <w:p w14:paraId="01B1F152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fruit de la "PENSÉE" de… l'ÊTRE HUMAIN !!</w:t>
      </w:r>
    </w:p>
    <w:p w14:paraId="22838279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Nous nous existons dans</w:t>
      </w:r>
      <w:r w:rsidRPr="00D77951">
        <w:rPr>
          <w:b/>
          <w:bCs/>
          <w:sz w:val="24"/>
          <w:szCs w:val="24"/>
          <w:u w:val="single"/>
        </w:rPr>
        <w:t xml:space="preserve"> NOTRE</w:t>
      </w:r>
      <w:r>
        <w:rPr>
          <w:sz w:val="24"/>
          <w:szCs w:val="24"/>
        </w:rPr>
        <w:t xml:space="preserve"> PENSÉE !!</w:t>
      </w:r>
    </w:p>
    <w:p w14:paraId="2A3131D4" w14:textId="77777777" w:rsidR="009E5C11" w:rsidRPr="00D77951" w:rsidRDefault="009E5C11" w:rsidP="009E5C11">
      <w:pPr>
        <w:jc w:val="both"/>
        <w:rPr>
          <w:i/>
          <w:iCs/>
          <w:sz w:val="24"/>
          <w:szCs w:val="24"/>
          <w:u w:val="single"/>
        </w:rPr>
      </w:pPr>
      <w:r w:rsidRPr="00D77951">
        <w:rPr>
          <w:i/>
          <w:iCs/>
          <w:sz w:val="24"/>
          <w:szCs w:val="24"/>
          <w:u w:val="single"/>
        </w:rPr>
        <w:t>Et d'où provient notre pesée ?</w:t>
      </w:r>
    </w:p>
    <w:p w14:paraId="3C5162A4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Notre pensée provient (donc est l'ÉCHO) de "UNE", qui est "la pensée" d'HA CHEM(?) extraite du NÉANT !!</w:t>
      </w:r>
    </w:p>
    <w:p w14:paraId="1941F224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Mais, l'ÉCHO déforme toujours !!!</w:t>
      </w:r>
    </w:p>
    <w:p w14:paraId="11F30A46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donc, et existons, dans </w:t>
      </w:r>
      <w:r w:rsidRPr="00890150">
        <w:rPr>
          <w:i/>
          <w:iCs/>
          <w:sz w:val="24"/>
          <w:szCs w:val="24"/>
          <w:u w:val="single"/>
        </w:rPr>
        <w:t>LE DEUX</w:t>
      </w:r>
      <w:r>
        <w:rPr>
          <w:sz w:val="24"/>
          <w:szCs w:val="24"/>
        </w:rPr>
        <w:t xml:space="preserve"> : l'ÉCHO DU "UN" !!</w:t>
      </w:r>
    </w:p>
    <w:p w14:paraId="33DDE5F0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Et…notre EXISTENCE, qui est mouvement, s'exprime dans les ÉCHOS !</w:t>
      </w:r>
    </w:p>
    <w:p w14:paraId="62CAFF1A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Les ÉCHOS que sont 3, 4, 5, 6, et qui se "finalisent" dans le 7 !!</w:t>
      </w:r>
    </w:p>
    <w:p w14:paraId="20A97D43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De 2 à 7, mondes des "ÉCHOS", donc celui de la MÉMOIRE !</w:t>
      </w:r>
    </w:p>
    <w:p w14:paraId="21372DA3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"UN", monde de la MÉMOIRE DE VIE (celui d'HA CHEM</w:t>
      </w:r>
      <w:proofErr w:type="gramStart"/>
      <w:r>
        <w:rPr>
          <w:sz w:val="24"/>
          <w:szCs w:val="24"/>
        </w:rPr>
        <w:t>(?) )</w:t>
      </w:r>
      <w:proofErr w:type="gramEnd"/>
      <w:r>
        <w:rPr>
          <w:sz w:val="24"/>
          <w:szCs w:val="24"/>
        </w:rPr>
        <w:t xml:space="preserve"> mais extrait du NÉANT, donc "O", le tout s'écrivant (pour HA CHEM(?) ) : 1 O 1 ; un d'avec lui et pourtant différent !!</w:t>
      </w:r>
    </w:p>
    <w:p w14:paraId="5CDE85D4" w14:textId="77777777" w:rsidR="009E5C11" w:rsidRDefault="009E5C11" w:rsidP="009E5C11">
      <w:pPr>
        <w:jc w:val="both"/>
        <w:rPr>
          <w:sz w:val="24"/>
          <w:szCs w:val="24"/>
        </w:rPr>
      </w:pPr>
    </w:p>
    <w:p w14:paraId="5FC0F805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ROCH HACHANA… BIENTÔT !!</w:t>
      </w:r>
    </w:p>
    <w:p w14:paraId="08F7C823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Allons-nous comprendre AVANT ROCH HACHANA "5777" ??</w:t>
      </w:r>
    </w:p>
    <w:p w14:paraId="24C5A4E8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Si, c'est le cas…,</w:t>
      </w:r>
    </w:p>
    <w:p w14:paraId="4D5428FB" w14:textId="77777777" w:rsidR="009E5C11" w:rsidRDefault="009E5C11" w:rsidP="009E5C11">
      <w:pPr>
        <w:jc w:val="both"/>
        <w:rPr>
          <w:sz w:val="24"/>
          <w:szCs w:val="24"/>
        </w:rPr>
      </w:pPr>
      <w:r w:rsidRPr="00B92A08">
        <w:rPr>
          <w:i/>
          <w:iCs/>
          <w:sz w:val="24"/>
          <w:szCs w:val="24"/>
        </w:rPr>
        <w:t>ROCH HACHANA</w:t>
      </w:r>
      <w:r>
        <w:rPr>
          <w:sz w:val="24"/>
          <w:szCs w:val="24"/>
        </w:rPr>
        <w:t xml:space="preserve"> va se transformer en </w:t>
      </w:r>
      <w:r w:rsidRPr="00B92A08">
        <w:rPr>
          <w:i/>
          <w:iCs/>
          <w:sz w:val="24"/>
          <w:szCs w:val="24"/>
        </w:rPr>
        <w:t>KIPPOUR</w:t>
      </w:r>
      <w:r>
        <w:rPr>
          <w:sz w:val="24"/>
          <w:szCs w:val="24"/>
        </w:rPr>
        <w:t xml:space="preserve">… </w:t>
      </w:r>
      <w:r w:rsidRPr="00B92A08">
        <w:rPr>
          <w:i/>
          <w:iCs/>
          <w:sz w:val="24"/>
          <w:szCs w:val="24"/>
        </w:rPr>
        <w:t xml:space="preserve">"pardon, pardon mais "je" ne savais pas !!! </w:t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car</w:t>
      </w:r>
      <w:proofErr w:type="gramEnd"/>
      <w:r>
        <w:rPr>
          <w:sz w:val="24"/>
          <w:szCs w:val="24"/>
        </w:rPr>
        <w:t>, maintenant "je" sais !!)…</w:t>
      </w:r>
    </w:p>
    <w:p w14:paraId="30B4F0B6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</w:p>
    <w:p w14:paraId="2883538E" w14:textId="77777777" w:rsidR="009E5C11" w:rsidRDefault="009E5C11" w:rsidP="009E5C11">
      <w:pPr>
        <w:jc w:val="both"/>
        <w:rPr>
          <w:sz w:val="24"/>
          <w:szCs w:val="24"/>
        </w:rPr>
      </w:pPr>
      <w:r w:rsidRPr="00B92A08">
        <w:rPr>
          <w:i/>
          <w:iCs/>
          <w:sz w:val="24"/>
          <w:szCs w:val="24"/>
        </w:rPr>
        <w:t>KIPPOUR</w:t>
      </w:r>
      <w:r>
        <w:rPr>
          <w:sz w:val="24"/>
          <w:szCs w:val="24"/>
        </w:rPr>
        <w:t xml:space="preserve"> deviendra… JOIE D'ÊTRE À LA VIE !</w:t>
      </w:r>
    </w:p>
    <w:p w14:paraId="51293578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Donc, </w:t>
      </w:r>
      <w:r w:rsidRPr="00B92A08">
        <w:rPr>
          <w:i/>
          <w:iCs/>
          <w:sz w:val="24"/>
          <w:szCs w:val="24"/>
        </w:rPr>
        <w:t>KIPPOUR</w:t>
      </w:r>
      <w:r>
        <w:rPr>
          <w:sz w:val="24"/>
          <w:szCs w:val="24"/>
        </w:rPr>
        <w:t xml:space="preserve"> en joie c'est </w:t>
      </w:r>
      <w:r w:rsidRPr="00B92A08">
        <w:rPr>
          <w:i/>
          <w:iCs/>
          <w:sz w:val="24"/>
          <w:szCs w:val="24"/>
        </w:rPr>
        <w:t>ROCH HACHANA</w:t>
      </w:r>
      <w:r>
        <w:rPr>
          <w:sz w:val="24"/>
          <w:szCs w:val="24"/>
        </w:rPr>
        <w:t xml:space="preserve"> !!</w:t>
      </w:r>
    </w:p>
    <w:p w14:paraId="34F50FFD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5777…  </w:t>
      </w:r>
      <w:r w:rsidRPr="00B92A08">
        <w:rPr>
          <w:i/>
          <w:iCs/>
          <w:sz w:val="24"/>
          <w:szCs w:val="24"/>
          <w:u w:val="single"/>
        </w:rPr>
        <w:t>LE RENVERSEMENT</w:t>
      </w:r>
      <w:r>
        <w:rPr>
          <w:sz w:val="24"/>
          <w:szCs w:val="24"/>
        </w:rPr>
        <w:t xml:space="preserve"> !!</w:t>
      </w:r>
    </w:p>
    <w:p w14:paraId="38733D1E" w14:textId="77777777" w:rsidR="009E5C11" w:rsidRDefault="009E5C11" w:rsidP="009E5C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L'inscription effective dans </w:t>
      </w:r>
      <w:r w:rsidRPr="00B92A08">
        <w:rPr>
          <w:i/>
          <w:iCs/>
          <w:sz w:val="24"/>
          <w:szCs w:val="24"/>
          <w:u w:val="single"/>
        </w:rPr>
        <w:t>le livre de la vie</w:t>
      </w:r>
      <w:r>
        <w:rPr>
          <w:sz w:val="24"/>
          <w:szCs w:val="24"/>
        </w:rPr>
        <w:t xml:space="preserve"> par le RETOUR à celle-ci !!</w:t>
      </w:r>
    </w:p>
    <w:p w14:paraId="37FC8A6E" w14:textId="77777777" w:rsidR="009E5C11" w:rsidRDefault="009E5C11" w:rsidP="009E5C11">
      <w:pPr>
        <w:jc w:val="both"/>
        <w:rPr>
          <w:sz w:val="24"/>
          <w:szCs w:val="24"/>
        </w:rPr>
      </w:pPr>
    </w:p>
    <w:p w14:paraId="6E577254" w14:textId="77777777" w:rsidR="009E5C11" w:rsidRPr="00D4014D" w:rsidRDefault="009E5C11" w:rsidP="009E5C11">
      <w:pPr>
        <w:jc w:val="both"/>
        <w:rPr>
          <w:i/>
          <w:iCs/>
          <w:sz w:val="24"/>
          <w:szCs w:val="24"/>
        </w:rPr>
      </w:pPr>
      <w:r w:rsidRPr="00D4014D">
        <w:rPr>
          <w:i/>
          <w:iCs/>
          <w:sz w:val="24"/>
          <w:szCs w:val="24"/>
        </w:rPr>
        <w:t>"</w:t>
      </w:r>
      <w:r w:rsidRPr="00B92A08">
        <w:rPr>
          <w:b/>
          <w:bCs/>
          <w:i/>
          <w:iCs/>
          <w:sz w:val="24"/>
          <w:szCs w:val="24"/>
        </w:rPr>
        <w:t>ROCH HA HAÏM</w:t>
      </w:r>
      <w:r w:rsidRPr="00D4014D">
        <w:rPr>
          <w:i/>
          <w:iCs/>
          <w:sz w:val="24"/>
          <w:szCs w:val="24"/>
        </w:rPr>
        <w:t>"</w:t>
      </w:r>
    </w:p>
    <w:p w14:paraId="2BC9EE96" w14:textId="77777777" w:rsidR="009E5C11" w:rsidRPr="00D4014D" w:rsidRDefault="009E5C11" w:rsidP="009E5C11">
      <w:pPr>
        <w:jc w:val="both"/>
        <w:rPr>
          <w:i/>
          <w:iCs/>
          <w:sz w:val="24"/>
          <w:szCs w:val="24"/>
        </w:rPr>
      </w:pPr>
      <w:r w:rsidRPr="00D4014D">
        <w:rPr>
          <w:i/>
          <w:iCs/>
          <w:sz w:val="24"/>
          <w:szCs w:val="24"/>
        </w:rPr>
        <w:t xml:space="preserve">Le retour à la montagne de la vie (SION </w:t>
      </w:r>
      <w:proofErr w:type="gramStart"/>
      <w:r w:rsidRPr="00D4014D">
        <w:rPr>
          <w:i/>
          <w:iCs/>
          <w:sz w:val="24"/>
          <w:szCs w:val="24"/>
        </w:rPr>
        <w:t>!!)…</w:t>
      </w:r>
      <w:proofErr w:type="gramEnd"/>
    </w:p>
    <w:p w14:paraId="7CD2C3E2" w14:textId="77777777" w:rsidR="009E5C11" w:rsidRPr="00D4014D" w:rsidRDefault="009E5C11" w:rsidP="009E5C11">
      <w:pPr>
        <w:jc w:val="both"/>
        <w:rPr>
          <w:i/>
          <w:iCs/>
          <w:sz w:val="24"/>
          <w:szCs w:val="24"/>
        </w:rPr>
      </w:pPr>
      <w:r w:rsidRPr="00D4014D">
        <w:rPr>
          <w:i/>
          <w:iCs/>
          <w:sz w:val="24"/>
          <w:szCs w:val="24"/>
        </w:rPr>
        <w:t>Le retour à la vie !!</w:t>
      </w:r>
    </w:p>
    <w:p w14:paraId="3CB1BBAC" w14:textId="77777777" w:rsidR="009E5C11" w:rsidRDefault="009E5C11" w:rsidP="009E5C11">
      <w:pPr>
        <w:jc w:val="both"/>
        <w:rPr>
          <w:sz w:val="24"/>
          <w:szCs w:val="24"/>
        </w:rPr>
      </w:pPr>
    </w:p>
    <w:p w14:paraId="09799805" w14:textId="77777777" w:rsidR="009E5C11" w:rsidRPr="00A724FD" w:rsidRDefault="009E5C11" w:rsidP="009E5C11">
      <w:pPr>
        <w:jc w:val="both"/>
        <w:rPr>
          <w:sz w:val="24"/>
          <w:szCs w:val="24"/>
        </w:rPr>
      </w:pPr>
    </w:p>
    <w:p w14:paraId="18C9A5D3" w14:textId="77777777" w:rsidR="009E5C11" w:rsidRDefault="009E5C11" w:rsidP="009E5C11">
      <w:pPr>
        <w:jc w:val="both"/>
        <w:rPr>
          <w:sz w:val="24"/>
          <w:szCs w:val="24"/>
        </w:rPr>
      </w:pPr>
    </w:p>
    <w:p w14:paraId="3BDDD651" w14:textId="77777777" w:rsidR="00076068" w:rsidRDefault="00076068">
      <w:bookmarkStart w:id="0" w:name="_GoBack"/>
      <w:bookmarkEnd w:id="0"/>
    </w:p>
    <w:sectPr w:rsidR="0007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54B05"/>
    <w:multiLevelType w:val="hybridMultilevel"/>
    <w:tmpl w:val="678A8FB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CD4"/>
    <w:multiLevelType w:val="hybridMultilevel"/>
    <w:tmpl w:val="CB28601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11"/>
    <w:rsid w:val="00076068"/>
    <w:rsid w:val="009E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02327"/>
  <w15:chartTrackingRefBased/>
  <w15:docId w15:val="{3B4A3C36-87E0-4A05-9E91-C5B42B93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C11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5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652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2020-03-16T15:25:00Z</dcterms:created>
  <dcterms:modified xsi:type="dcterms:W3CDTF">2020-03-16T15:26:00Z</dcterms:modified>
</cp:coreProperties>
</file>